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AD" w:rsidRPr="007A6487" w:rsidRDefault="00836CAD" w:rsidP="00836CAD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:rsidR="00836CAD" w:rsidRPr="007A6487" w:rsidRDefault="00836CAD" w:rsidP="00836CAD">
      <w:pPr>
        <w:spacing w:line="440" w:lineRule="exact"/>
        <w:rPr>
          <w:rFonts w:ascii="Times New Roman" w:hAnsi="Times New Roman"/>
          <w:szCs w:val="24"/>
        </w:rPr>
      </w:pPr>
    </w:p>
    <w:p w:rsidR="00836CAD" w:rsidRPr="007A6487" w:rsidRDefault="00836CAD" w:rsidP="00836CAD">
      <w:pPr>
        <w:spacing w:line="440" w:lineRule="exact"/>
        <w:rPr>
          <w:rFonts w:ascii="Times New Roman" w:hAnsi="Times New Roman"/>
          <w:szCs w:val="24"/>
        </w:rPr>
      </w:pPr>
    </w:p>
    <w:p w:rsidR="00836CAD" w:rsidRPr="007A6487" w:rsidRDefault="00836CAD" w:rsidP="00836CAD">
      <w:pPr>
        <w:spacing w:before="120" w:after="240" w:line="360" w:lineRule="auto"/>
        <w:jc w:val="center"/>
        <w:rPr>
          <w:rFonts w:ascii="宋体" w:hAnsi="宋体"/>
          <w:b/>
          <w:bCs/>
          <w:sz w:val="48"/>
          <w:szCs w:val="48"/>
        </w:rPr>
      </w:pPr>
      <w:r w:rsidRPr="007A6487">
        <w:rPr>
          <w:rFonts w:ascii="宋体" w:hAnsi="宋体" w:hint="eastAsia"/>
          <w:b/>
          <w:bCs/>
          <w:sz w:val="48"/>
          <w:szCs w:val="48"/>
        </w:rPr>
        <w:t>江苏省研究生实践创新计划</w:t>
      </w:r>
    </w:p>
    <w:p w:rsidR="00836CAD" w:rsidRPr="007A6487" w:rsidRDefault="00836CAD" w:rsidP="00836CAD">
      <w:pPr>
        <w:spacing w:before="120" w:after="24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7A6487">
        <w:rPr>
          <w:rFonts w:ascii="宋体" w:hAnsi="宋体" w:hint="eastAsia"/>
          <w:b/>
          <w:bCs/>
          <w:sz w:val="48"/>
          <w:szCs w:val="48"/>
        </w:rPr>
        <w:t>项目申报书</w:t>
      </w:r>
    </w:p>
    <w:p w:rsidR="00836CAD" w:rsidRPr="007A6487" w:rsidRDefault="00836CAD" w:rsidP="00836CAD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836CAD" w:rsidRPr="007A6487" w:rsidRDefault="00836CAD" w:rsidP="00836CAD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836CAD" w:rsidRPr="007A6487" w:rsidRDefault="00836CAD" w:rsidP="00836CAD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836CAD" w:rsidRPr="007A6487" w:rsidRDefault="00836CAD" w:rsidP="00836CAD">
      <w:pPr>
        <w:tabs>
          <w:tab w:val="left" w:pos="1440"/>
        </w:tabs>
        <w:spacing w:line="660" w:lineRule="auto"/>
        <w:rPr>
          <w:rFonts w:ascii="仿宋_GB2312" w:eastAsia="仿宋_GB2312" w:hAnsi="Times New Roman"/>
          <w:spacing w:val="-14"/>
          <w:sz w:val="32"/>
          <w:szCs w:val="32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24"/>
        </w:rPr>
        <w:t xml:space="preserve">   </w:t>
      </w:r>
      <w:r w:rsidRPr="007A6487">
        <w:rPr>
          <w:rFonts w:ascii="仿宋_GB2312" w:eastAsia="仿宋_GB2312" w:hAnsi="Times New Roman" w:hint="eastAsia"/>
          <w:spacing w:val="-14"/>
          <w:sz w:val="32"/>
          <w:szCs w:val="32"/>
        </w:rPr>
        <w:t xml:space="preserve"> 申    请    人：</w:t>
      </w:r>
      <w:r w:rsidRPr="007A6487">
        <w:rPr>
          <w:rFonts w:ascii="仿宋_GB2312" w:eastAsia="仿宋_GB2312" w:hAnsi="Times New Roman" w:hint="eastAsia"/>
          <w:spacing w:val="-14"/>
          <w:sz w:val="32"/>
          <w:szCs w:val="32"/>
          <w:u w:val="single"/>
        </w:rPr>
        <w:t xml:space="preserve">                                   </w:t>
      </w:r>
    </w:p>
    <w:p w:rsidR="00836CAD" w:rsidRPr="007A6487" w:rsidRDefault="00836CAD" w:rsidP="00836CAD">
      <w:pPr>
        <w:spacing w:line="660" w:lineRule="auto"/>
        <w:rPr>
          <w:rFonts w:ascii="仿宋_GB2312" w:eastAsia="仿宋_GB2312" w:hAnsi="Times New Roman"/>
          <w:sz w:val="32"/>
          <w:szCs w:val="24"/>
        </w:rPr>
      </w:pPr>
      <w:r w:rsidRPr="007A6487">
        <w:rPr>
          <w:rFonts w:ascii="仿宋_GB2312" w:eastAsia="仿宋_GB2312" w:hAnsi="Times New Roman" w:hint="eastAsia"/>
          <w:sz w:val="32"/>
          <w:szCs w:val="24"/>
        </w:rPr>
        <w:tab/>
        <w:t xml:space="preserve"> 专业学位类别：</w:t>
      </w:r>
      <w:r w:rsidRPr="007A6487">
        <w:rPr>
          <w:rFonts w:ascii="仿宋_GB2312" w:eastAsia="仿宋_GB2312" w:hAnsi="Times New Roman" w:hint="eastAsia"/>
          <w:spacing w:val="-14"/>
          <w:sz w:val="32"/>
          <w:szCs w:val="32"/>
          <w:u w:val="single"/>
        </w:rPr>
        <w:t xml:space="preserve">                                   </w:t>
      </w:r>
    </w:p>
    <w:p w:rsidR="00836CAD" w:rsidRPr="007A6487" w:rsidRDefault="00836CAD" w:rsidP="00836CAD">
      <w:pPr>
        <w:spacing w:line="660" w:lineRule="auto"/>
        <w:ind w:firstLineChars="200" w:firstLine="640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24"/>
        </w:rPr>
        <w:t>专业学位领域：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836CAD" w:rsidRPr="007A6487" w:rsidRDefault="00836CAD" w:rsidP="00836CAD">
      <w:pPr>
        <w:spacing w:line="660" w:lineRule="auto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 xml:space="preserve">    实践研究方向：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836CAD" w:rsidRPr="007A6487" w:rsidRDefault="00836CAD" w:rsidP="00836CAD">
      <w:pPr>
        <w:spacing w:line="660" w:lineRule="auto"/>
        <w:ind w:firstLine="645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>申请项目名称：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836CAD" w:rsidRPr="007A6487" w:rsidRDefault="00836CAD" w:rsidP="00836CAD">
      <w:pPr>
        <w:spacing w:line="660" w:lineRule="auto"/>
        <w:ind w:firstLine="645"/>
        <w:rPr>
          <w:rFonts w:ascii="仿宋_GB2312" w:eastAsia="仿宋_GB2312" w:hAnsi="Times New Roman"/>
          <w:sz w:val="32"/>
          <w:szCs w:val="30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>指 导 教 师 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836CAD" w:rsidRPr="007A6487" w:rsidRDefault="00836CAD" w:rsidP="00836CAD">
      <w:pPr>
        <w:spacing w:line="660" w:lineRule="auto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 xml:space="preserve">    所 在 学 校 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（盖章） </w:t>
      </w:r>
      <w:r w:rsidRPr="007A6487">
        <w:rPr>
          <w:rFonts w:ascii="仿宋_GB2312" w:eastAsia="仿宋_GB2312" w:hAnsi="Times New Roman"/>
          <w:sz w:val="32"/>
          <w:szCs w:val="30"/>
          <w:u w:val="single"/>
        </w:rPr>
        <w:t xml:space="preserve">  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</w:t>
      </w:r>
    </w:p>
    <w:p w:rsidR="00836CAD" w:rsidRPr="007A6487" w:rsidRDefault="00836CAD" w:rsidP="00836CAD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36CAD" w:rsidRPr="007A6487" w:rsidRDefault="00836CAD" w:rsidP="00836CAD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36CAD" w:rsidRPr="007A6487" w:rsidRDefault="00836CAD" w:rsidP="00836CAD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36CAD" w:rsidRPr="007A6487" w:rsidRDefault="00836CAD" w:rsidP="00836CAD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836CAD" w:rsidRPr="007A6487" w:rsidTr="00FC1E1E">
        <w:trPr>
          <w:jc w:val="center"/>
        </w:trPr>
        <w:tc>
          <w:tcPr>
            <w:tcW w:w="4140" w:type="dxa"/>
          </w:tcPr>
          <w:p w:rsidR="00836CAD" w:rsidRPr="007A6487" w:rsidRDefault="00836CAD" w:rsidP="00FC1E1E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 w:rsidRPr="007A6487">
              <w:rPr>
                <w:rFonts w:ascii="宋体" w:hAnsi="宋体" w:hint="eastAsia"/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836CAD" w:rsidRPr="007A6487" w:rsidRDefault="00836CAD" w:rsidP="00FC1E1E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7A6487">
              <w:rPr>
                <w:rFonts w:ascii="宋体" w:hAnsi="宋体" w:hint="eastAsia"/>
                <w:sz w:val="30"/>
                <w:szCs w:val="30"/>
              </w:rPr>
              <w:t>制表</w:t>
            </w:r>
          </w:p>
        </w:tc>
      </w:tr>
      <w:tr w:rsidR="00836CAD" w:rsidRPr="007A6487" w:rsidTr="00FC1E1E">
        <w:trPr>
          <w:jc w:val="center"/>
        </w:trPr>
        <w:tc>
          <w:tcPr>
            <w:tcW w:w="4140" w:type="dxa"/>
          </w:tcPr>
          <w:p w:rsidR="00836CAD" w:rsidRPr="007A6487" w:rsidRDefault="00836CAD" w:rsidP="00FC1E1E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 w:rsidRPr="007A6487">
              <w:rPr>
                <w:rFonts w:ascii="宋体" w:hAnsi="宋体" w:hint="eastAsia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836CAD" w:rsidRPr="007A6487" w:rsidRDefault="00836CAD" w:rsidP="00FC1E1E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836CAD" w:rsidRPr="007A6487" w:rsidRDefault="00836CAD" w:rsidP="00836CAD">
      <w:pPr>
        <w:adjustRightInd w:val="0"/>
        <w:snapToGrid w:val="0"/>
        <w:spacing w:line="48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 w:rsidRPr="007A6487">
        <w:rPr>
          <w:rFonts w:ascii="Times New Roman" w:eastAsia="方正小标宋简体" w:hAnsi="Times New Roman"/>
          <w:sz w:val="44"/>
          <w:szCs w:val="44"/>
        </w:rPr>
        <w:br w:type="page"/>
      </w:r>
      <w:r w:rsidRPr="007A6487">
        <w:rPr>
          <w:rFonts w:ascii="Times New Roman" w:eastAsia="方正小标宋简体" w:hAnsi="Times New Roman" w:hint="eastAsia"/>
          <w:sz w:val="44"/>
          <w:szCs w:val="44"/>
        </w:rPr>
        <w:lastRenderedPageBreak/>
        <w:t>填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表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说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明</w:t>
      </w:r>
    </w:p>
    <w:p w:rsidR="00836CAD" w:rsidRPr="007A6487" w:rsidRDefault="00836CAD" w:rsidP="00836CAD">
      <w:pPr>
        <w:adjustRightInd w:val="0"/>
        <w:snapToGrid w:val="0"/>
        <w:ind w:left="560"/>
        <w:rPr>
          <w:rFonts w:ascii="Times New Roman" w:eastAsia="仿宋_GB2312" w:hAnsi="Times New Roman"/>
          <w:bCs/>
          <w:sz w:val="32"/>
          <w:szCs w:val="20"/>
        </w:rPr>
      </w:pPr>
    </w:p>
    <w:p w:rsidR="00836CAD" w:rsidRPr="007A6487" w:rsidRDefault="00836CAD" w:rsidP="00836CAD">
      <w:pPr>
        <w:adjustRightInd w:val="0"/>
        <w:snapToGrid w:val="0"/>
        <w:ind w:left="560"/>
        <w:rPr>
          <w:rFonts w:ascii="Times New Roman" w:eastAsia="仿宋_GB2312" w:hAnsi="Times New Roman"/>
          <w:bCs/>
          <w:sz w:val="32"/>
          <w:szCs w:val="20"/>
        </w:rPr>
      </w:pPr>
    </w:p>
    <w:p w:rsidR="00836CAD" w:rsidRPr="007A6487" w:rsidRDefault="00836CAD" w:rsidP="00836CAD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一、填写本表前，应先仔细阅读</w:t>
      </w:r>
      <w:r w:rsidRPr="007A6487">
        <w:rPr>
          <w:rFonts w:ascii="Times New Roman" w:eastAsia="仿宋_GB2312" w:hAnsi="Times New Roman" w:cs="宋体" w:hint="eastAsia"/>
          <w:kern w:val="0"/>
          <w:sz w:val="30"/>
          <w:szCs w:val="30"/>
        </w:rPr>
        <w:t>有关通知文件及</w:t>
      </w: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本说明，务必实事求是填写。</w:t>
      </w:r>
    </w:p>
    <w:p w:rsidR="00836CAD" w:rsidRPr="007A6487" w:rsidRDefault="00836CAD" w:rsidP="00836CAD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二、填写本表栏目时，如需要可加附页。</w:t>
      </w:r>
    </w:p>
    <w:p w:rsidR="00836CAD" w:rsidRPr="007A6487" w:rsidRDefault="00836CAD" w:rsidP="00836CAD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三、专业学位类别及领域参见：</w:t>
      </w:r>
    </w:p>
    <w:p w:rsidR="00836CAD" w:rsidRPr="007A6487" w:rsidRDefault="00836CAD" w:rsidP="00836CAD">
      <w:pPr>
        <w:tabs>
          <w:tab w:val="left" w:pos="8490"/>
        </w:tabs>
        <w:spacing w:line="600" w:lineRule="exact"/>
        <w:ind w:leftChars="284" w:left="896" w:hangingChars="100" w:hanging="30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/>
          <w:bCs/>
          <w:sz w:val="30"/>
          <w:szCs w:val="30"/>
        </w:rPr>
        <w:t xml:space="preserve"> http://www.cdgdc.edu.cn/xwyyjsjyxx/gjjl/cjwt/276470.shtml</w:t>
      </w:r>
    </w:p>
    <w:p w:rsidR="00836CAD" w:rsidRPr="007A6487" w:rsidRDefault="00836CAD" w:rsidP="00836CAD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  <w:sectPr w:rsidR="00836CAD" w:rsidRPr="007A648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四、本表所有信息必须全部填写，不存在的内容一律填“无”。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 w:rsidR="00836CAD" w:rsidRPr="007A6487" w:rsidTr="00FC1E1E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项</w:t>
            </w:r>
          </w:p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目</w:t>
            </w:r>
          </w:p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概</w:t>
            </w:r>
          </w:p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</w:t>
            </w:r>
          </w:p>
        </w:tc>
      </w:tr>
      <w:tr w:rsidR="00836CAD" w:rsidRPr="007A6487" w:rsidTr="00FC1E1E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A.人文社科项目□</w:t>
            </w:r>
          </w:p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B.自然科学项目□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起止</w:t>
            </w:r>
          </w:p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年限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ind w:firstLineChars="250" w:firstLine="60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 xml:space="preserve">年    月至     年    月 </w:t>
            </w:r>
          </w:p>
        </w:tc>
      </w:tr>
      <w:tr w:rsidR="00836CAD" w:rsidRPr="007A6487" w:rsidTr="00FC1E1E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专业学位类别代码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专业学位类别名称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36CAD" w:rsidRPr="007A6487" w:rsidTr="00FC1E1E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专业学位领域代码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专业学位领域名称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36CAD" w:rsidRPr="007A6487" w:rsidTr="00FC1E1E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请</w:t>
            </w:r>
          </w:p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性 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博（硕）士入学年月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36CAD" w:rsidRPr="007A6487" w:rsidTr="00FC1E1E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所 在</w:t>
            </w:r>
          </w:p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院 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联 系</w:t>
            </w:r>
          </w:p>
          <w:p w:rsidR="00836CAD" w:rsidRPr="007A6487" w:rsidRDefault="00836CAD" w:rsidP="00FC1E1E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电 话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电子</w:t>
            </w:r>
          </w:p>
          <w:p w:rsidR="00836CAD" w:rsidRPr="007A6487" w:rsidRDefault="00836CAD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信箱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36CAD" w:rsidRPr="007A6487" w:rsidTr="00FC1E1E">
        <w:trPr>
          <w:gridBefore w:val="1"/>
          <w:wBefore w:w="9" w:type="dxa"/>
          <w:cantSplit/>
          <w:trHeight w:val="7460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一、立项依据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（包括项目来源，实践研究意义，国内外实践研究现状、水平和发展趋势等）</w:t>
            </w:r>
          </w:p>
          <w:p w:rsidR="00836CAD" w:rsidRPr="007A6487" w:rsidRDefault="00836CAD" w:rsidP="00FC1E1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36CAD" w:rsidRPr="007A6487" w:rsidTr="00FC1E1E">
        <w:trPr>
          <w:gridBefore w:val="1"/>
          <w:wBefore w:w="9" w:type="dxa"/>
          <w:cantSplit/>
          <w:trHeight w:val="613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CAD" w:rsidRPr="007A6487" w:rsidRDefault="00836CAD" w:rsidP="00FC1E1E">
            <w:pPr>
              <w:rPr>
                <w:rFonts w:ascii="黑体" w:eastAsia="黑体" w:hAnsi="宋体"/>
                <w:b/>
                <w:szCs w:val="21"/>
              </w:rPr>
            </w:pPr>
            <w:r w:rsidRPr="007A6487">
              <w:rPr>
                <w:rFonts w:ascii="黑体" w:eastAsia="黑体" w:hAnsi="宋体" w:hint="eastAsia"/>
                <w:b/>
                <w:szCs w:val="21"/>
              </w:rPr>
              <w:t>注：项目名称应简洁明了，字数限25个汉字内。</w:t>
            </w:r>
          </w:p>
        </w:tc>
      </w:tr>
      <w:tr w:rsidR="00836CAD" w:rsidRPr="007A6487" w:rsidTr="00FC1E1E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lastRenderedPageBreak/>
              <w:t>二、实践目标、实践内容和拟解决的主要问题</w:t>
            </w: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36CAD" w:rsidRPr="007A6487" w:rsidTr="00FC1E1E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三、课题的实践思路与方法、技术路线、试验方案（含创新性）及其可行性分析</w:t>
            </w: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36CAD" w:rsidRPr="007A6487" w:rsidTr="00FC1E1E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adjustRightInd w:val="0"/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lastRenderedPageBreak/>
              <w:t>四、实践工作的总体安排及进度</w:t>
            </w: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36CAD" w:rsidRPr="007A6487" w:rsidTr="00FC1E1E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五、实践工作的预期成果及成果提交形式</w:t>
            </w: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36CAD" w:rsidRPr="007A6487" w:rsidTr="00FC1E1E">
        <w:trPr>
          <w:gridBefore w:val="1"/>
          <w:gridAfter w:val="1"/>
          <w:wBefore w:w="9" w:type="dxa"/>
          <w:wAfter w:w="59" w:type="dxa"/>
          <w:trHeight w:val="5845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六、实践基础和工作条件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Pr="007A6487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申请人与本课题有关的实践研究成果，含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承担或参与的项目、发表论文、获奖、国内外评价与引用情况；现有的主要仪器设备、研究技术及协作条件等）</w:t>
            </w: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836CAD" w:rsidRPr="007A6487" w:rsidRDefault="00836CAD" w:rsidP="00836CAD">
      <w:pPr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966"/>
        <w:gridCol w:w="6309"/>
        <w:gridCol w:w="10"/>
      </w:tblGrid>
      <w:tr w:rsidR="00836CAD" w:rsidRPr="007A6487" w:rsidTr="00FC1E1E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440" w:lineRule="exact"/>
              <w:ind w:leftChars="-50" w:left="-105" w:firstLineChars="49" w:firstLine="118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七、经费概算（单位：万元）</w:t>
            </w:r>
          </w:p>
        </w:tc>
      </w:tr>
      <w:tr w:rsidR="00836CAD" w:rsidRPr="007A6487" w:rsidTr="00FC1E1E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440" w:lineRule="exact"/>
              <w:ind w:left="-104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支 出 科 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金  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计  算  根  据  及  理  由</w:t>
            </w:r>
          </w:p>
        </w:tc>
      </w:tr>
      <w:tr w:rsidR="00836CAD" w:rsidRPr="007A6487" w:rsidTr="00FC1E1E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36CAD" w:rsidRPr="007A6487" w:rsidTr="00FC1E1E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36CAD" w:rsidRPr="007A6487" w:rsidTr="00FC1E1E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36CAD" w:rsidRPr="007A6487" w:rsidTr="00FC1E1E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36CAD" w:rsidRPr="007A6487" w:rsidTr="00FC1E1E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440" w:lineRule="exact"/>
              <w:ind w:left="-104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合    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AD" w:rsidRPr="007A6487" w:rsidRDefault="00836CAD" w:rsidP="00FC1E1E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36CAD" w:rsidRPr="007A6487" w:rsidTr="00FC1E1E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八、申请者承诺</w:t>
            </w:r>
          </w:p>
          <w:p w:rsidR="00836CAD" w:rsidRPr="007A6487" w:rsidRDefault="00836CAD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申请人保证上述内容的真实性。如获资助，保证遵守“江苏省研究生科研与实践创新计划管理办法”。</w:t>
            </w:r>
          </w:p>
          <w:p w:rsidR="00836CAD" w:rsidRPr="007A6487" w:rsidRDefault="00836CAD" w:rsidP="00FC1E1E">
            <w:pPr>
              <w:tabs>
                <w:tab w:val="left" w:pos="6090"/>
              </w:tabs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ab/>
            </w: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申请人签名 ： </w:t>
            </w:r>
          </w:p>
          <w:p w:rsidR="00836CAD" w:rsidRPr="007A6487" w:rsidRDefault="00836CAD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   年    月    日  </w:t>
            </w:r>
          </w:p>
        </w:tc>
      </w:tr>
      <w:tr w:rsidR="00836CAD" w:rsidRPr="007A6487" w:rsidTr="00FC1E1E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九、导师推荐意见</w:t>
            </w:r>
          </w:p>
          <w:p w:rsidR="00836CAD" w:rsidRPr="007A6487" w:rsidRDefault="00836CAD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指导教师签名 ：</w:t>
            </w:r>
          </w:p>
          <w:p w:rsidR="00836CAD" w:rsidRPr="007A6487" w:rsidRDefault="00836CAD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 w:rsidR="00836CAD" w:rsidRPr="007A6487" w:rsidTr="00FC1E1E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D" w:rsidRPr="007A6487" w:rsidRDefault="00836CAD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十、学校审核意见</w:t>
            </w: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836CAD" w:rsidRPr="007A6487" w:rsidRDefault="00836CAD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（学校公章）</w:t>
            </w:r>
          </w:p>
          <w:p w:rsidR="00836CAD" w:rsidRPr="007A6487" w:rsidRDefault="00836CAD" w:rsidP="00FC1E1E">
            <w:pPr>
              <w:spacing w:line="440" w:lineRule="exact"/>
              <w:ind w:right="480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</w:tbl>
    <w:p w:rsidR="00D244DF" w:rsidRPr="00836CAD" w:rsidRDefault="00D244DF" w:rsidP="00500D26">
      <w:pPr>
        <w:kinsoku w:val="0"/>
        <w:overflowPunct w:val="0"/>
        <w:spacing w:line="445" w:lineRule="exact"/>
      </w:pPr>
    </w:p>
    <w:sectPr w:rsidR="00D244DF" w:rsidRPr="00836CAD" w:rsidSect="00500D26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7B" w:rsidRDefault="0007207B">
      <w:r>
        <w:separator/>
      </w:r>
    </w:p>
  </w:endnote>
  <w:endnote w:type="continuationSeparator" w:id="0">
    <w:p w:rsidR="0007207B" w:rsidRDefault="0007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E6" w:rsidRDefault="00836CA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551C9" w:rsidRPr="000551C9">
      <w:rPr>
        <w:noProof/>
        <w:lang w:val="zh-CN"/>
      </w:rPr>
      <w:t>6</w:t>
    </w:r>
    <w:r>
      <w:fldChar w:fldCharType="end"/>
    </w:r>
  </w:p>
  <w:p w:rsidR="00F43AE6" w:rsidRDefault="00072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7B" w:rsidRDefault="0007207B">
      <w:r>
        <w:separator/>
      </w:r>
    </w:p>
  </w:footnote>
  <w:footnote w:type="continuationSeparator" w:id="0">
    <w:p w:rsidR="0007207B" w:rsidRDefault="0007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D37FA"/>
    <w:multiLevelType w:val="hybridMultilevel"/>
    <w:tmpl w:val="EB66498A"/>
    <w:lvl w:ilvl="0" w:tplc="A488895E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AD"/>
    <w:rsid w:val="000551C9"/>
    <w:rsid w:val="0007207B"/>
    <w:rsid w:val="002A3194"/>
    <w:rsid w:val="00382E46"/>
    <w:rsid w:val="00500D26"/>
    <w:rsid w:val="00836CAD"/>
    <w:rsid w:val="00AF4000"/>
    <w:rsid w:val="00D2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46B06-C793-4548-8A78-6E617296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C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6CA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DefaultParagraphFont"/>
    <w:uiPriority w:val="99"/>
    <w:semiHidden/>
    <w:rsid w:val="00836CAD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link w:val="Footer"/>
    <w:uiPriority w:val="99"/>
    <w:rsid w:val="00836C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ASUS</cp:lastModifiedBy>
  <cp:revision>2</cp:revision>
  <dcterms:created xsi:type="dcterms:W3CDTF">2018-11-29T07:19:00Z</dcterms:created>
  <dcterms:modified xsi:type="dcterms:W3CDTF">2018-11-29T07:19:00Z</dcterms:modified>
</cp:coreProperties>
</file>